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tbl>
      <w:tblPr>
        <w:tblW w:w="4494" w:type="dxa"/>
        <w:tblInd w:w="5556" w:type="dxa"/>
        <w:tblLook w:val="04A0" w:firstRow="1" w:lastRow="0" w:firstColumn="1" w:lastColumn="0" w:noHBand="0" w:noVBand="1"/>
      </w:tblPr>
      <w:tblGrid>
        <w:gridCol w:w="4494"/>
      </w:tblGrid>
      <w:tr w:rsidR="0042502A" w:rsidRPr="00666417" w14:paraId="6FDBB1C3" w14:textId="77777777" w:rsidTr="00222249">
        <w:trPr>
          <w:trHeight w:val="842"/>
        </w:trPr>
        <w:tc>
          <w:tcPr>
            <w:tcW w:w="4494" w:type="dxa"/>
          </w:tcPr>
          <w:p w14:paraId="73C749ED" w14:textId="77777777" w:rsidR="0042502A" w:rsidRDefault="00E26F27" w:rsidP="0016224C">
            <w:pPr>
              <w:spacing w:line="259" w:lineRule="auto"/>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27613D79" w14:textId="77777777" w:rsidR="0016224C" w:rsidRDefault="0016224C" w:rsidP="0016224C">
            <w:pPr>
              <w:spacing w:line="259" w:lineRule="auto"/>
              <w:rPr>
                <w:rFonts w:ascii="Times New Roman" w:eastAsia="Times New Roman" w:hAnsi="Times New Roman" w:cs="Times New Roman"/>
                <w:sz w:val="28"/>
                <w:szCs w:val="28"/>
                <w:lang w:eastAsia="ru-RU"/>
              </w:rPr>
            </w:pPr>
          </w:p>
          <w:p w14:paraId="42B39B10" w14:textId="77777777" w:rsidR="0016224C" w:rsidRDefault="0016224C" w:rsidP="0016224C">
            <w:pPr>
              <w:spacing w:line="259" w:lineRule="auto"/>
              <w:rPr>
                <w:rFonts w:ascii="Times New Roman" w:eastAsia="Times New Roman" w:hAnsi="Times New Roman" w:cs="Times New Roman"/>
                <w:sz w:val="28"/>
                <w:szCs w:val="28"/>
                <w:lang w:eastAsia="ru-RU"/>
              </w:rPr>
            </w:pPr>
          </w:p>
          <w:p w14:paraId="6B96A647" w14:textId="77777777" w:rsidR="00027567" w:rsidRDefault="00027567" w:rsidP="0016224C">
            <w:pPr>
              <w:spacing w:line="259" w:lineRule="auto"/>
              <w:rPr>
                <w:rFonts w:ascii="Times New Roman" w:eastAsia="Times New Roman" w:hAnsi="Times New Roman" w:cs="Times New Roman"/>
                <w:sz w:val="28"/>
                <w:szCs w:val="28"/>
                <w:lang w:eastAsia="ru-RU"/>
              </w:rPr>
            </w:pPr>
          </w:p>
          <w:p w14:paraId="450BC6F0" w14:textId="0EABB049" w:rsidR="00027567" w:rsidRPr="00666417" w:rsidRDefault="00027567" w:rsidP="0016224C">
            <w:pPr>
              <w:spacing w:line="259" w:lineRule="auto"/>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4A78DE05" w:rsidR="00E26F2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19EA4D25" w14:textId="0678C1A7" w:rsidR="00027567" w:rsidRDefault="00027567" w:rsidP="003C6B94">
      <w:pPr>
        <w:spacing w:after="0" w:line="240" w:lineRule="auto"/>
        <w:ind w:left="579"/>
        <w:jc w:val="center"/>
        <w:rPr>
          <w:rFonts w:ascii="Times New Roman" w:eastAsia="Times New Roman" w:hAnsi="Times New Roman" w:cs="Times New Roman"/>
          <w:sz w:val="28"/>
          <w:szCs w:val="28"/>
          <w:lang w:eastAsia="ru-RU"/>
        </w:rPr>
      </w:pPr>
    </w:p>
    <w:p w14:paraId="61A9CD07" w14:textId="51BD4942" w:rsidR="00027567" w:rsidRDefault="00027567" w:rsidP="003C6B94">
      <w:pPr>
        <w:spacing w:after="0" w:line="240" w:lineRule="auto"/>
        <w:ind w:left="579"/>
        <w:jc w:val="center"/>
        <w:rPr>
          <w:rFonts w:ascii="Times New Roman" w:eastAsia="Times New Roman" w:hAnsi="Times New Roman" w:cs="Times New Roman"/>
          <w:sz w:val="28"/>
          <w:szCs w:val="28"/>
          <w:lang w:eastAsia="ru-RU"/>
        </w:rPr>
      </w:pPr>
    </w:p>
    <w:p w14:paraId="65B0382C" w14:textId="35D568A3" w:rsidR="00027567" w:rsidRDefault="00027567" w:rsidP="003C6B94">
      <w:pPr>
        <w:spacing w:after="0" w:line="240" w:lineRule="auto"/>
        <w:ind w:left="579"/>
        <w:jc w:val="center"/>
        <w:rPr>
          <w:rFonts w:ascii="Times New Roman" w:eastAsia="Times New Roman" w:hAnsi="Times New Roman" w:cs="Times New Roman"/>
          <w:sz w:val="28"/>
          <w:szCs w:val="28"/>
          <w:lang w:eastAsia="ru-RU"/>
        </w:rPr>
      </w:pPr>
    </w:p>
    <w:p w14:paraId="571C0D1B" w14:textId="77777777" w:rsidR="00027567" w:rsidRPr="00666417" w:rsidRDefault="0002756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2399E442" w14:textId="77777777" w:rsidR="0016224C"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p>
    <w:p w14:paraId="1AD8F66D" w14:textId="5B018E30" w:rsidR="00FC6D07" w:rsidRPr="00666417" w:rsidRDefault="00FC6D07" w:rsidP="0042502A">
      <w:pPr>
        <w:spacing w:after="0" w:line="240" w:lineRule="auto"/>
        <w:ind w:left="579"/>
        <w:jc w:val="center"/>
        <w:rPr>
          <w:rFonts w:ascii="Times New Roman" w:eastAsia="Times New Roman" w:hAnsi="Times New Roman" w:cs="Times New Roman"/>
          <w:b/>
          <w:sz w:val="28"/>
          <w:szCs w:val="28"/>
          <w:lang w:eastAsia="ru-RU"/>
        </w:rPr>
      </w:pP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55040D1F"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633137">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027567">
              <w:rPr>
                <w:rFonts w:ascii="Times New Roman" w:eastAsia="Times New Roman" w:hAnsi="Times New Roman" w:cs="Times New Roman"/>
                <w:sz w:val="28"/>
                <w:lang w:bidi="ru-RU"/>
              </w:rPr>
              <w:t xml:space="preserve"> </w:t>
            </w:r>
            <w:r w:rsidR="00633137">
              <w:rPr>
                <w:rFonts w:ascii="Times New Roman" w:eastAsia="Times New Roman" w:hAnsi="Times New Roman" w:cs="Times New Roman"/>
                <w:sz w:val="28"/>
                <w:lang w:bidi="ru-RU"/>
              </w:rPr>
              <w:t xml:space="preserve">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0"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1"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0"/>
      <w:bookmarkEnd w:id="1"/>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2"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2"/>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2568E50A" w:rsidR="00956843" w:rsidRPr="00666417" w:rsidRDefault="00171B81" w:rsidP="003C6B9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30" w:type="dxa"/>
            <w:tcBorders>
              <w:top w:val="single" w:sz="4" w:space="0" w:color="auto"/>
              <w:left w:val="single" w:sz="4" w:space="0" w:color="auto"/>
              <w:bottom w:val="single" w:sz="4" w:space="0" w:color="auto"/>
              <w:right w:val="single" w:sz="4" w:space="0" w:color="auto"/>
            </w:tcBorders>
          </w:tcPr>
          <w:p w14:paraId="625B97D2" w14:textId="58F36DD8" w:rsidR="00956843" w:rsidRPr="00666417" w:rsidRDefault="00171B81" w:rsidP="003C6B9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36B8875A" w:rsidR="00956843" w:rsidRPr="00666417" w:rsidRDefault="00171B81" w:rsidP="003C6B9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371C28A1" w:rsidR="00A8042A" w:rsidRPr="00666417" w:rsidRDefault="00171B81" w:rsidP="003C6B9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30" w:type="dxa"/>
            <w:tcBorders>
              <w:top w:val="single" w:sz="4" w:space="0" w:color="auto"/>
              <w:left w:val="single" w:sz="4" w:space="0" w:color="auto"/>
              <w:bottom w:val="single" w:sz="4" w:space="0" w:color="auto"/>
              <w:right w:val="single" w:sz="4" w:space="0" w:color="auto"/>
            </w:tcBorders>
          </w:tcPr>
          <w:p w14:paraId="42835875" w14:textId="3BF65707" w:rsidR="00A8042A" w:rsidRPr="00666417" w:rsidRDefault="00171B81" w:rsidP="003C6B9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67384D57" w:rsidR="00A8042A" w:rsidRPr="00666417" w:rsidRDefault="00171B81" w:rsidP="003C6B9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bookmarkStart w:id="3" w:name="_GoBack"/>
            <w:bookmarkEnd w:id="3"/>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171B81"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171B81"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171B81"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171B81"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171B81"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171B81"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171B81"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171B81"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171B81"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171B81"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171B81"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171B81"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171B81"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171B81"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171B81"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171B81"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171B81"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171B81"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171B81"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171B81"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171B81"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171B81"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171B81"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171B81"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171B81"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171B81"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171B81"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171B81"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171B81"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171B81"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171B81"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171B81"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171B81"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171B81"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171B81"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171B81"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171B81"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171B81"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171B81"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171B81"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171B81"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171B81"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171B81"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171B81"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171B81"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171B81"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171B81"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171B81"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171B81"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171B81"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171B81"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171B81"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171B81"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171B81"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171B81"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171B81"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171B81"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171B81"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171B81"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171B81"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171B81"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171B81"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171B81"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171B81"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171B81"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171B81"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171B81"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171B81"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171B81"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171B81"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171B81"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171B81"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171B81"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171B81"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171B81"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171B81"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171B81"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171B81"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171B81"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171B81"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171B81"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171B81"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171B81"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171B81"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171B81"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171B81"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171B81"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171B81"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171B81"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171B81"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171B81"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171B81"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171B81"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171B81"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8716C" w14:textId="77777777" w:rsidR="00C2042E" w:rsidRDefault="00C2042E" w:rsidP="00E26F27">
      <w:pPr>
        <w:spacing w:after="0" w:line="240" w:lineRule="auto"/>
      </w:pPr>
      <w:r>
        <w:separator/>
      </w:r>
    </w:p>
  </w:endnote>
  <w:endnote w:type="continuationSeparator" w:id="0">
    <w:p w14:paraId="11BF7D11" w14:textId="77777777" w:rsidR="00C2042E" w:rsidRDefault="00C2042E"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7B69AD32" w:rsidR="004F1D5C" w:rsidRDefault="004F1D5C">
        <w:pPr>
          <w:pStyle w:val="aa"/>
          <w:jc w:val="center"/>
        </w:pPr>
        <w:r>
          <w:fldChar w:fldCharType="begin"/>
        </w:r>
        <w:r>
          <w:instrText>PAGE   \* MERGEFORMAT</w:instrText>
        </w:r>
        <w:r>
          <w:fldChar w:fldCharType="separate"/>
        </w:r>
        <w:r w:rsidR="00171B81">
          <w:rPr>
            <w:noProof/>
          </w:rPr>
          <w:t>20</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177AE" w14:textId="77777777" w:rsidR="00C2042E" w:rsidRDefault="00C2042E" w:rsidP="00E26F27">
      <w:pPr>
        <w:spacing w:after="0" w:line="240" w:lineRule="auto"/>
      </w:pPr>
      <w:r>
        <w:separator/>
      </w:r>
    </w:p>
  </w:footnote>
  <w:footnote w:type="continuationSeparator" w:id="0">
    <w:p w14:paraId="02B04614" w14:textId="77777777" w:rsidR="00C2042E" w:rsidRDefault="00C2042E"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27567"/>
    <w:rsid w:val="000417C0"/>
    <w:rsid w:val="00041BA4"/>
    <w:rsid w:val="00054ED0"/>
    <w:rsid w:val="00071E2D"/>
    <w:rsid w:val="00095966"/>
    <w:rsid w:val="000A7127"/>
    <w:rsid w:val="000B06D9"/>
    <w:rsid w:val="000C7B6A"/>
    <w:rsid w:val="000D540D"/>
    <w:rsid w:val="00120CFD"/>
    <w:rsid w:val="0012700E"/>
    <w:rsid w:val="00135563"/>
    <w:rsid w:val="001360A8"/>
    <w:rsid w:val="0016224C"/>
    <w:rsid w:val="00166D9D"/>
    <w:rsid w:val="001714CB"/>
    <w:rsid w:val="00171B81"/>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D0746"/>
    <w:rsid w:val="005E3844"/>
    <w:rsid w:val="005E4FAE"/>
    <w:rsid w:val="00620942"/>
    <w:rsid w:val="00624308"/>
    <w:rsid w:val="00633137"/>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042E"/>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47ED6-32D7-4EDB-A7C4-84AA3526A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116</Pages>
  <Words>33085</Words>
  <Characters>188587</Characters>
  <Application>Microsoft Office Word</Application>
  <DocSecurity>0</DocSecurity>
  <Lines>1571</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Клопот Светлана Анатольевна</cp:lastModifiedBy>
  <cp:revision>9</cp:revision>
  <cp:lastPrinted>2022-12-07T11:54:00Z</cp:lastPrinted>
  <dcterms:created xsi:type="dcterms:W3CDTF">2022-12-07T14:25:00Z</dcterms:created>
  <dcterms:modified xsi:type="dcterms:W3CDTF">2024-04-19T10:22:00Z</dcterms:modified>
</cp:coreProperties>
</file>